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julian sotirov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16.10.1986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+359898797290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julian-sotirov@Yahoo.com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david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20.12.2016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marko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5.10.2020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