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Анжелика Траянова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+359888909881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anjelika.g.trayanova@gmail.com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