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Gorski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+48501276081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Gorska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Eunika Wozniak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