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Nikolaos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Kalogiannis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25.9.2001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+306983644641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nikalogi7@gmail.com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