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Катерина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+359882872736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katia.dencheva@gmail.com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