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Szaj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+48723220031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Ksawery stryza szaj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