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Pawłowska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+48721112750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Pawłowska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Pawłowska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