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Merling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436 Berry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katie.karner@gmail.com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+17089975617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Porter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