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Anton Lehmann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Pöhlswiese 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+4901755509322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anton.lehmann@me.com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