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Артьом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Боровской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+359894619694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desmond138@icloud.com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