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+3590899127394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Яна Пандова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