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Teresa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Silva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+351918553276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268637695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teresa.fs@hotmail.com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1495-020 Algés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+351961311828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13/12/2025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Teresa Silva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