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orly wienrib</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+3590506790911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lin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23.10.2024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