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zaneta-olczak@o2.pl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+48534369752 ,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Kajtek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Oskar Woźniak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