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Jordan Horwitz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Jordan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Horwitz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 Williamsburg Rd Evanston 60203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jordanbhorwitz@gmail.com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+18474362135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Cameron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