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Ралица Трон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+3590888080380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rilieva@ymail.com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29.11.1980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Томаш Трон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21.5.2012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