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Sarah Cummings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11/03/1981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Oryza Residence, Tumbak Bayuh,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+6281353350221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kicklat@gmail.com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