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Тодорова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+359888544009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dr.dariya.todorova@gmail.com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Яна Стоев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26.3.2015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