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Maiia Kremezna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+48796708982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