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Amélia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Pinto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+351961283073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14519081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ameliapinto7@gmail.com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1750-172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Pedro Pinto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+351962375971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Amélia Pinto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