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Ася  Гаджалова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24.8.1987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+359886735217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asya.gadz@gmail.ccom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Явор Станков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24.1.2020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