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Бисер Димитров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