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Sonja Jauch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Sandwiesen 12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sonja.david2012@gmail.com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+49063211890327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Henry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Jauch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22.05.2016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