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+359895488499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s.zhuvkova@yahoo.com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Далия Топалова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Топалова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