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Chris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11/01/1984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+447515904670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Rose Cottage Drumoak AB31 5AB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AB31 5AB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chall3@uk.ey.com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Lesley Hall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+447799410382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