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Самуил  Велинов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4.9.1990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+359888148522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kifflavmraka@abv.bg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