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 Zlatanov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+359888822633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zlatanov-uktc@abv.bg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28.6.1987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Magi Zlatanova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Simona Zlatanova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24.3.2024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