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Camilo Restrepo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6.11.1990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+359877089045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cam.res.ilo.tre.po@gmail.com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