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cynthia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paguio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11560 s decathalon ln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tan.cynthia36@gmail.com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+13127520303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declan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koa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6/20/2021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cooper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