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Zagrodnik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+48785410970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Zagrodnik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