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Sorin 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 Portree Lane Lake zurich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soreen.orasan@gmail.com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+117733440840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Darius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Atanasia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