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Станислав Василев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+359886320821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stanislavvasilevvasilev@gmail.com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24.4.1988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Анна Станиславова Василева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18.2.2023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