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Grytė Samoškaitė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