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Радослав Рангелов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14.6.1984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+359887214917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radoslav.rangelov@gmail.com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Асенова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19.12.2009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