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Hussain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Alqallaf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+97366377466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Nour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