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котирков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+3598985948718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vkotirkov@abv.bg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