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Pavlenko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+48600046020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Zvezdun Hlieb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