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+359898697787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georgi03business@abv.bg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