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Bruce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17/09/1966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+4407743898926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Viewfield Cottage, North Deeside Road, Peterculter, UK Aberdeen, UK AB14 0QB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AB14 0QB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iainbruce@live.co.uk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Rosalind Nightingale- Bruce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+4407762871025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