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Asanal Abdul Latif</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04/07/1973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The Magani Hotel and Spa, Jalan Melasti, Legian Kelod,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+610401730888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nalios.helios@gmail.com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Fikry</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25/06/2015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Asanal Abdul Latif</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19/12/2025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19/12/2025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