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Диньо Дянков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+359894631759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dpdyankov@gmail.com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Дянков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Кристиан Дянков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