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Ochman-Jastrzębska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+48514091802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Ochman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