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Маргарита Дончева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+3590885812319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margdoncheva@gmal.com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Бодурова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