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Ивайло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+3590878179754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nanovivailo@gmail.com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