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Ivan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Pérez Berjano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77419553N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17/07/1988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Lourizan Freixeiro  36153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+34665230867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ivanpb17@gmail.com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Ivan Pérez Berjano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