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Jury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2514 Cowper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rachelgjury@yahoo.com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+18474778694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