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835903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16.02.2026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Wiktoria Zerna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Anita Bosacka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