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Klingauf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Niclas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25.08.2001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Peter-Graeber-Straße, Edenkoben,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+4917692727276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