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Yavor  Uzunov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19.9.1974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+359888290290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yavor.uzunov@yahoo.com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