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Hendra Wijaya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14/11/1983</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Casa Jardin Residence, Daan Mogot Road, RT.1/RW.4, Kedaung Kali Angke, West Jakarta City, Jakarta,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+628118881859</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huang_hendra@hotmail.com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Kaliana elora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23/09/2017</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Iolana akeila</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01/04/2019</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Hendra Wijaya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